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70" w:rsidRDefault="00753E70" w:rsidP="00753E70">
      <w:bookmarkStart w:id="0" w:name="_GoBack"/>
      <w:bookmarkEnd w:id="0"/>
      <w:r>
        <w:t xml:space="preserve">1- Ar-Ge ve teknolojiye dayalı ihtiyaçlarınızı karşılamak amacıyla üniversiteler ile herhangi bir </w:t>
      </w:r>
      <w:r w:rsidR="006615D6">
        <w:t>işbirliği</w:t>
      </w:r>
      <w:r>
        <w:t xml:space="preserve"> projesi yaptınız mı? </w:t>
      </w:r>
    </w:p>
    <w:p w:rsidR="00540B5E" w:rsidRDefault="00753E70" w:rsidP="00540B5E">
      <w:pPr>
        <w:pStyle w:val="ListeParagraf"/>
        <w:numPr>
          <w:ilvl w:val="0"/>
          <w:numId w:val="6"/>
        </w:numPr>
      </w:pPr>
      <w:proofErr w:type="gramStart"/>
      <w:r>
        <w:t>Evet</w:t>
      </w:r>
      <w:proofErr w:type="gramEnd"/>
      <w:r>
        <w:t xml:space="preserve"> (ise</w:t>
      </w:r>
      <w:r w:rsidR="009501CC">
        <w:t xml:space="preserve">, </w:t>
      </w:r>
      <w:r>
        <w:t xml:space="preserve"> Proje Sayısı:   </w:t>
      </w:r>
      <w:r w:rsidR="00540B5E">
        <w:tab/>
      </w:r>
      <w:r>
        <w:t xml:space="preserve">  ) </w:t>
      </w:r>
    </w:p>
    <w:p w:rsidR="00753E70" w:rsidRDefault="00753E70" w:rsidP="00540B5E">
      <w:pPr>
        <w:pStyle w:val="ListeParagraf"/>
        <w:numPr>
          <w:ilvl w:val="0"/>
          <w:numId w:val="6"/>
        </w:numPr>
      </w:pPr>
      <w:r>
        <w:t xml:space="preserve">Hayır </w:t>
      </w:r>
    </w:p>
    <w:p w:rsidR="00753E70" w:rsidRDefault="00753E70" w:rsidP="00753E70">
      <w:r>
        <w:t xml:space="preserve"> Cevabınız "</w:t>
      </w:r>
      <w:r w:rsidR="009501CC">
        <w:t>HAYIR</w:t>
      </w:r>
      <w:r>
        <w:t xml:space="preserve">" ise nedenleri aşağıdakilerden hangisidir?  (önem derecesi yüksek olan için 5 puan veriniz) </w:t>
      </w:r>
    </w:p>
    <w:p w:rsidR="00753E70" w:rsidRDefault="00753E70" w:rsidP="00540B5E">
      <w:pPr>
        <w:pStyle w:val="ListeParagraf"/>
        <w:numPr>
          <w:ilvl w:val="0"/>
          <w:numId w:val="1"/>
        </w:numPr>
      </w:pPr>
      <w:r>
        <w:t xml:space="preserve">Firmamda Ar-Geye ayıracak finansal Kaynak sıkıntısı var. </w:t>
      </w:r>
    </w:p>
    <w:p w:rsidR="00753E70" w:rsidRDefault="00753E70" w:rsidP="00540B5E">
      <w:pPr>
        <w:pStyle w:val="ListeParagraf"/>
        <w:numPr>
          <w:ilvl w:val="0"/>
          <w:numId w:val="1"/>
        </w:numPr>
      </w:pPr>
      <w:r>
        <w:t xml:space="preserve">Firmamda Ar-Ge projesinde çatışacak personel istihdam edemiyorum. </w:t>
      </w:r>
    </w:p>
    <w:p w:rsidR="00753E70" w:rsidRDefault="00753E70" w:rsidP="00540B5E">
      <w:pPr>
        <w:pStyle w:val="ListeParagraf"/>
        <w:numPr>
          <w:ilvl w:val="0"/>
          <w:numId w:val="1"/>
        </w:numPr>
      </w:pPr>
      <w:r>
        <w:t xml:space="preserve">İhtiyaçlarımı karşılamaya yönelik, üniversite öğretim üyesi eksikliği bulunmaktadır </w:t>
      </w:r>
    </w:p>
    <w:p w:rsidR="00753E70" w:rsidRDefault="00753E70" w:rsidP="00540B5E">
      <w:pPr>
        <w:pStyle w:val="ListeParagraf"/>
        <w:numPr>
          <w:ilvl w:val="0"/>
          <w:numId w:val="1"/>
        </w:numPr>
      </w:pPr>
      <w:r>
        <w:t xml:space="preserve">(konuyu belirtiniz:  </w:t>
      </w:r>
      <w:r>
        <w:tab/>
      </w:r>
      <w:r>
        <w:tab/>
      </w:r>
      <w:r>
        <w:tab/>
      </w:r>
      <w:r>
        <w:tab/>
      </w:r>
      <w:r>
        <w:tab/>
        <w:t xml:space="preserve">  )</w:t>
      </w:r>
    </w:p>
    <w:p w:rsidR="00753E70" w:rsidRDefault="00753E70" w:rsidP="00540B5E">
      <w:pPr>
        <w:pStyle w:val="ListeParagraf"/>
        <w:numPr>
          <w:ilvl w:val="0"/>
          <w:numId w:val="1"/>
        </w:numPr>
      </w:pPr>
      <w:r>
        <w:t xml:space="preserve">Temasa geçtiğim üniversitelerde laboratuvar ve teknik altyapı yetersizdir. </w:t>
      </w:r>
    </w:p>
    <w:p w:rsidR="00753E70" w:rsidRDefault="00753E70" w:rsidP="00540B5E">
      <w:pPr>
        <w:pStyle w:val="ListeParagraf"/>
        <w:numPr>
          <w:ilvl w:val="0"/>
          <w:numId w:val="1"/>
        </w:numPr>
      </w:pPr>
      <w:r>
        <w:t xml:space="preserve">Temasa geçtiğim Üniversitelerde ihtiyaçlarımı karşılayacak bölüm bulunmamaktadır.  </w:t>
      </w:r>
    </w:p>
    <w:p w:rsidR="00753E70" w:rsidRDefault="009501CC" w:rsidP="00540B5E">
      <w:pPr>
        <w:pStyle w:val="ListeParagraf"/>
        <w:numPr>
          <w:ilvl w:val="0"/>
          <w:numId w:val="1"/>
        </w:numPr>
      </w:pPr>
      <w:r>
        <w:t>Üniversitelerin</w:t>
      </w:r>
      <w:r w:rsidR="00753E70">
        <w:t xml:space="preserve"> bugüne kadar bu yönde ta</w:t>
      </w:r>
      <w:r>
        <w:t>le</w:t>
      </w:r>
      <w:r w:rsidR="00753E70">
        <w:t xml:space="preserve">p gelmedi </w:t>
      </w:r>
    </w:p>
    <w:p w:rsidR="00753E70" w:rsidRDefault="009501CC" w:rsidP="00540B5E">
      <w:pPr>
        <w:pStyle w:val="ListeParagraf"/>
        <w:numPr>
          <w:ilvl w:val="0"/>
          <w:numId w:val="1"/>
        </w:numPr>
      </w:pPr>
      <w:r>
        <w:t>Öğ</w:t>
      </w:r>
      <w:r w:rsidR="00753E70">
        <w:t>retim üyeleri proje yürüt</w:t>
      </w:r>
      <w:r>
        <w:t xml:space="preserve">ülmesine yeterli zaman </w:t>
      </w:r>
      <w:r w:rsidR="00753E70">
        <w:t xml:space="preserve">ayırmıyorlar </w:t>
      </w:r>
    </w:p>
    <w:p w:rsidR="00753E70" w:rsidRDefault="009501CC" w:rsidP="00540B5E">
      <w:pPr>
        <w:pStyle w:val="ListeParagraf"/>
        <w:numPr>
          <w:ilvl w:val="0"/>
          <w:numId w:val="1"/>
        </w:numPr>
      </w:pPr>
      <w:r>
        <w:t xml:space="preserve">Diğer (belirtiniz:                               </w:t>
      </w:r>
      <w:r>
        <w:tab/>
      </w:r>
      <w:r>
        <w:tab/>
      </w:r>
      <w:r>
        <w:tab/>
      </w:r>
      <w:r>
        <w:tab/>
        <w:t>)</w:t>
      </w:r>
    </w:p>
    <w:p w:rsidR="00753E70" w:rsidRDefault="00753E70" w:rsidP="00753E70">
      <w:r>
        <w:t xml:space="preserve">2- </w:t>
      </w:r>
      <w:r w:rsidR="009501CC">
        <w:t xml:space="preserve">Üniversitelerde bilimsel </w:t>
      </w:r>
      <w:r w:rsidR="00F332C8">
        <w:t>faaliyetler</w:t>
      </w:r>
      <w:r w:rsidR="009501CC">
        <w:t xml:space="preserve"> ile bu faaliyetler sonucunda geliştirilen teknolojik yeniliklerden ha</w:t>
      </w:r>
      <w:r>
        <w:t xml:space="preserve">beriniz var mı? </w:t>
      </w:r>
    </w:p>
    <w:p w:rsidR="009501CC" w:rsidRDefault="009501CC" w:rsidP="009501CC">
      <w:r>
        <w:sym w:font="Symbol" w:char="F087"/>
      </w:r>
      <w:r>
        <w:t xml:space="preserve"> </w:t>
      </w:r>
      <w:proofErr w:type="gramStart"/>
      <w:r>
        <w:t>Evet</w:t>
      </w:r>
      <w:proofErr w:type="gramEnd"/>
      <w:r>
        <w:t xml:space="preserve"> (ise,  Proje Sayısı:     ) </w:t>
      </w:r>
    </w:p>
    <w:p w:rsidR="009501CC" w:rsidRDefault="009501CC" w:rsidP="009501CC">
      <w:r>
        <w:sym w:font="Symbol" w:char="F087"/>
      </w:r>
      <w:r>
        <w:t xml:space="preserve"> Hayır </w:t>
      </w:r>
    </w:p>
    <w:p w:rsidR="00753E70" w:rsidRDefault="009501CC" w:rsidP="00753E70">
      <w:r>
        <w:t>Ceva</w:t>
      </w:r>
      <w:r w:rsidR="00753E70">
        <w:t>bınız "</w:t>
      </w:r>
      <w:r>
        <w:t>EVET</w:t>
      </w:r>
      <w:r w:rsidR="00753E70">
        <w:t xml:space="preserve">" ise </w:t>
      </w:r>
      <w:r>
        <w:t>nasıl haberdar oluyorsunuz. Her seçenek i</w:t>
      </w:r>
      <w:r w:rsidR="00753E70">
        <w:t>çin önem derecesi</w:t>
      </w:r>
      <w:r>
        <w:t>ne göre 0 ile</w:t>
      </w:r>
      <w:r w:rsidR="00753E70">
        <w:t xml:space="preserve"> 5 arasında puan veriniz </w:t>
      </w:r>
    </w:p>
    <w:p w:rsidR="00753E70" w:rsidRDefault="009501CC" w:rsidP="00540B5E">
      <w:pPr>
        <w:pStyle w:val="ListeParagraf"/>
        <w:numPr>
          <w:ilvl w:val="0"/>
          <w:numId w:val="2"/>
        </w:numPr>
      </w:pPr>
      <w:r>
        <w:t>Görsel ve yazılı</w:t>
      </w:r>
      <w:r w:rsidR="00A0281D">
        <w:t xml:space="preserve"> basında çıkan haberlerden</w:t>
      </w:r>
      <w:r w:rsidR="00753E70">
        <w:t xml:space="preserve"> </w:t>
      </w:r>
    </w:p>
    <w:p w:rsidR="00753E70" w:rsidRDefault="009501CC" w:rsidP="00540B5E">
      <w:pPr>
        <w:pStyle w:val="ListeParagraf"/>
        <w:numPr>
          <w:ilvl w:val="0"/>
          <w:numId w:val="2"/>
        </w:numPr>
      </w:pPr>
      <w:r>
        <w:t>Ü</w:t>
      </w:r>
      <w:r w:rsidR="00753E70">
        <w:t>nive</w:t>
      </w:r>
      <w:r>
        <w:t>rsi</w:t>
      </w:r>
      <w:r w:rsidR="00753E70">
        <w:t>tel</w:t>
      </w:r>
      <w:r>
        <w:t>e</w:t>
      </w:r>
      <w:r w:rsidR="00753E70">
        <w:t>rin internet sit</w:t>
      </w:r>
      <w:r>
        <w:t>e</w:t>
      </w:r>
      <w:r w:rsidR="00A0281D">
        <w:t>lerinden</w:t>
      </w:r>
    </w:p>
    <w:p w:rsidR="00753E70" w:rsidRDefault="009501CC" w:rsidP="00540B5E">
      <w:pPr>
        <w:pStyle w:val="ListeParagraf"/>
        <w:numPr>
          <w:ilvl w:val="0"/>
          <w:numId w:val="2"/>
        </w:numPr>
      </w:pPr>
      <w:r>
        <w:t xml:space="preserve">Üniversiteler tarafından işyerlerine yapılan </w:t>
      </w:r>
      <w:r w:rsidR="00753E70">
        <w:t xml:space="preserve">ziyaretler sonucu. </w:t>
      </w:r>
    </w:p>
    <w:p w:rsidR="00753E70" w:rsidRDefault="009501CC" w:rsidP="00540B5E">
      <w:pPr>
        <w:pStyle w:val="ListeParagraf"/>
        <w:numPr>
          <w:ilvl w:val="0"/>
          <w:numId w:val="2"/>
        </w:numPr>
      </w:pPr>
      <w:r>
        <w:t>Üniversitelere yaptığımız ziyaretler</w:t>
      </w:r>
      <w:r w:rsidR="00753E70">
        <w:t xml:space="preserve"> sonucu. </w:t>
      </w:r>
    </w:p>
    <w:p w:rsidR="00753E70" w:rsidRDefault="009501CC" w:rsidP="00540B5E">
      <w:pPr>
        <w:pStyle w:val="ListeParagraf"/>
        <w:numPr>
          <w:ilvl w:val="0"/>
          <w:numId w:val="2"/>
        </w:numPr>
      </w:pPr>
      <w:r>
        <w:t>Bunl</w:t>
      </w:r>
      <w:r w:rsidR="00753E70">
        <w:t xml:space="preserve">arın dışında </w:t>
      </w:r>
      <w:r w:rsidR="00A0281D">
        <w:t>ö</w:t>
      </w:r>
      <w:r>
        <w:t xml:space="preserve">nerininiz </w:t>
      </w:r>
      <w:r w:rsidR="00753E70">
        <w:t xml:space="preserve">var </w:t>
      </w:r>
      <w:r>
        <w:t>i</w:t>
      </w:r>
      <w:r w:rsidR="00753E70">
        <w:t xml:space="preserve">se </w:t>
      </w:r>
      <w:r>
        <w:t>belirtiniz</w:t>
      </w:r>
      <w:r w:rsidR="00753E70">
        <w:t xml:space="preserve">. </w:t>
      </w:r>
    </w:p>
    <w:p w:rsidR="001E19D3" w:rsidRDefault="009501CC" w:rsidP="00753E70">
      <w:r>
        <w:t xml:space="preserve">3 </w:t>
      </w:r>
      <w:r w:rsidR="00753E70">
        <w:t xml:space="preserve">- </w:t>
      </w:r>
      <w:r>
        <w:t>Üniversitelerle</w:t>
      </w:r>
      <w:r w:rsidR="00753E70">
        <w:t xml:space="preserve"> </w:t>
      </w:r>
      <w:r>
        <w:t xml:space="preserve">işbirliği çerçevesinde karşılaştığınız sorunları </w:t>
      </w:r>
      <w:r w:rsidR="00753E70">
        <w:t xml:space="preserve">ve bunlara </w:t>
      </w:r>
      <w:r>
        <w:t xml:space="preserve">ilişkin çözüm </w:t>
      </w:r>
      <w:r w:rsidR="00753E70">
        <w:t>önerilerinizi belirtiniz.</w:t>
      </w:r>
    </w:p>
    <w:p w:rsidR="009501CC" w:rsidRDefault="009501CC" w:rsidP="00753E70"/>
    <w:p w:rsidR="009501CC" w:rsidRDefault="009501CC" w:rsidP="00753E70"/>
    <w:p w:rsidR="009501CC" w:rsidRDefault="009501CC" w:rsidP="00753E70"/>
    <w:p w:rsidR="00753E70" w:rsidRDefault="00753E70" w:rsidP="00753E70">
      <w:r>
        <w:t>4</w:t>
      </w:r>
      <w:r w:rsidR="00EC4927">
        <w:t>-</w:t>
      </w:r>
      <w:r>
        <w:t xml:space="preserve"> </w:t>
      </w:r>
      <w:r w:rsidR="009501CC">
        <w:t xml:space="preserve">Üniversite sanayi işbirliğinin geliştirilmesinde engel gördüğünüz konular nelerdir?  </w:t>
      </w:r>
    </w:p>
    <w:p w:rsidR="00753E70" w:rsidRDefault="00753E70" w:rsidP="00753E70">
      <w:r>
        <w:t xml:space="preserve">Her seçenek </w:t>
      </w:r>
      <w:r w:rsidR="009501CC">
        <w:t>içi</w:t>
      </w:r>
      <w:r>
        <w:t>n önem dereces</w:t>
      </w:r>
      <w:r w:rsidR="009501CC">
        <w:t>ine göre 0</w:t>
      </w:r>
      <w:r>
        <w:t xml:space="preserve"> ile 5 arasında puan veriniz</w:t>
      </w:r>
      <w:r w:rsidR="009501CC">
        <w:t>.</w:t>
      </w:r>
      <w:r>
        <w:t xml:space="preserve"> </w:t>
      </w:r>
    </w:p>
    <w:p w:rsidR="00753E70" w:rsidRDefault="009501CC" w:rsidP="00540B5E">
      <w:pPr>
        <w:pStyle w:val="ListeParagraf"/>
        <w:numPr>
          <w:ilvl w:val="0"/>
          <w:numId w:val="3"/>
        </w:numPr>
      </w:pPr>
      <w:r>
        <w:t>Öğretim üyelerinin bürokratik e</w:t>
      </w:r>
      <w:r w:rsidR="00753E70">
        <w:t xml:space="preserve">ngellerden dolayı </w:t>
      </w:r>
      <w:r>
        <w:t xml:space="preserve">işbirliği </w:t>
      </w:r>
      <w:r w:rsidR="00753E70">
        <w:t>içinde bulunmak</w:t>
      </w:r>
      <w:r>
        <w:t xml:space="preserve"> istememeleri (yönetim anlayışı, döner sermaye uygulaması vb.) </w:t>
      </w:r>
    </w:p>
    <w:p w:rsidR="00753E70" w:rsidRDefault="00753E70" w:rsidP="00540B5E">
      <w:pPr>
        <w:pStyle w:val="ListeParagraf"/>
        <w:numPr>
          <w:ilvl w:val="0"/>
          <w:numId w:val="3"/>
        </w:numPr>
      </w:pPr>
      <w:r>
        <w:t>Üniversitelerin sanay</w:t>
      </w:r>
      <w:r w:rsidR="009501CC">
        <w:t>i ku</w:t>
      </w:r>
      <w:r>
        <w:t xml:space="preserve">ruluşlarının </w:t>
      </w:r>
      <w:r w:rsidR="009501CC">
        <w:t xml:space="preserve">ihtiyaçları hakkında bilgi sahibi olmaması  </w:t>
      </w:r>
    </w:p>
    <w:p w:rsidR="00753E70" w:rsidRDefault="009501CC" w:rsidP="00540B5E">
      <w:pPr>
        <w:pStyle w:val="ListeParagraf"/>
        <w:numPr>
          <w:ilvl w:val="0"/>
          <w:numId w:val="3"/>
        </w:numPr>
      </w:pPr>
      <w:r>
        <w:t xml:space="preserve">Karşılıklı işbirliği isteksizliği </w:t>
      </w:r>
    </w:p>
    <w:p w:rsidR="00753E70" w:rsidRDefault="009501CC" w:rsidP="00540B5E">
      <w:pPr>
        <w:pStyle w:val="ListeParagraf"/>
        <w:numPr>
          <w:ilvl w:val="0"/>
          <w:numId w:val="3"/>
        </w:numPr>
      </w:pPr>
      <w:r>
        <w:t xml:space="preserve">Güven eksikliği </w:t>
      </w:r>
    </w:p>
    <w:p w:rsidR="00753E70" w:rsidRDefault="009501CC" w:rsidP="00540B5E">
      <w:pPr>
        <w:pStyle w:val="ListeParagraf"/>
        <w:numPr>
          <w:ilvl w:val="0"/>
          <w:numId w:val="3"/>
        </w:numPr>
      </w:pPr>
      <w:r>
        <w:t>Üniversitelerin üretime yönelik bi</w:t>
      </w:r>
      <w:r w:rsidR="00753E70">
        <w:t>lg</w:t>
      </w:r>
      <w:r>
        <w:t>i sağlayamaması</w:t>
      </w:r>
    </w:p>
    <w:p w:rsidR="00753E70" w:rsidRDefault="009501CC" w:rsidP="00540B5E">
      <w:pPr>
        <w:pStyle w:val="ListeParagraf"/>
        <w:numPr>
          <w:ilvl w:val="0"/>
          <w:numId w:val="3"/>
        </w:numPr>
      </w:pPr>
      <w:r>
        <w:lastRenderedPageBreak/>
        <w:t>Konuyla ilgili başarı</w:t>
      </w:r>
      <w:r w:rsidR="00753E70">
        <w:t xml:space="preserve"> </w:t>
      </w:r>
      <w:r>
        <w:t>hikâyelerinin</w:t>
      </w:r>
      <w:r w:rsidR="00753E70">
        <w:t xml:space="preserve"> </w:t>
      </w:r>
      <w:r>
        <w:t xml:space="preserve">bilinmemesi </w:t>
      </w:r>
      <w:r w:rsidR="00EC4927">
        <w:t xml:space="preserve">(örnek eksikliği) </w:t>
      </w:r>
    </w:p>
    <w:p w:rsidR="00753E70" w:rsidRDefault="009501CC" w:rsidP="00540B5E">
      <w:pPr>
        <w:pStyle w:val="ListeParagraf"/>
        <w:numPr>
          <w:ilvl w:val="0"/>
          <w:numId w:val="3"/>
        </w:numPr>
      </w:pPr>
      <w:r>
        <w:t xml:space="preserve">Üniversitelerle nasıl işbirliğin kurulacağının bilinmemesi  </w:t>
      </w:r>
    </w:p>
    <w:p w:rsidR="00753E70" w:rsidRDefault="009501CC" w:rsidP="00540B5E">
      <w:pPr>
        <w:pStyle w:val="ListeParagraf"/>
        <w:numPr>
          <w:ilvl w:val="0"/>
          <w:numId w:val="3"/>
        </w:numPr>
      </w:pPr>
      <w:r>
        <w:t>Üniversitelerin sanayiden</w:t>
      </w:r>
      <w:r w:rsidR="00753E70">
        <w:t xml:space="preserve"> kopuk olma</w:t>
      </w:r>
      <w:r>
        <w:t>s</w:t>
      </w:r>
      <w:r w:rsidR="00753E70">
        <w:t>ı (ilet</w:t>
      </w:r>
      <w:r>
        <w:t>işim</w:t>
      </w:r>
      <w:r w:rsidR="00753E70">
        <w:t xml:space="preserve"> eks</w:t>
      </w:r>
      <w:r>
        <w:t>ikliği</w:t>
      </w:r>
      <w:r w:rsidR="00753E70">
        <w:t>, kendile</w:t>
      </w:r>
      <w:r>
        <w:t>r</w:t>
      </w:r>
      <w:r w:rsidR="00753E70">
        <w:t>ini ve kabiliyetlerin</w:t>
      </w:r>
      <w:r w:rsidR="00EC4927">
        <w:t>i</w:t>
      </w:r>
      <w:r w:rsidR="00753E70">
        <w:t xml:space="preserve"> yete</w:t>
      </w:r>
      <w:r w:rsidR="00EC4927">
        <w:t>rince tanıtamamaları vb.)</w:t>
      </w:r>
      <w:r w:rsidR="00753E70">
        <w:t xml:space="preserve"> </w:t>
      </w:r>
    </w:p>
    <w:p w:rsidR="00753E70" w:rsidRDefault="00EC4927" w:rsidP="00540B5E">
      <w:pPr>
        <w:pStyle w:val="ListeParagraf"/>
        <w:numPr>
          <w:ilvl w:val="0"/>
          <w:numId w:val="3"/>
        </w:numPr>
      </w:pPr>
      <w:r>
        <w:t xml:space="preserve">Diğer ( belirtiniz:  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753E70" w:rsidRDefault="00753E70" w:rsidP="00753E70"/>
    <w:p w:rsidR="00753E70" w:rsidRDefault="00EC4927" w:rsidP="00753E70">
      <w:r>
        <w:t>5-</w:t>
      </w:r>
      <w:r w:rsidR="00753E70">
        <w:t xml:space="preserve">· </w:t>
      </w:r>
      <w:r>
        <w:t xml:space="preserve">Destek programları ile ilgili </w:t>
      </w:r>
      <w:r w:rsidR="007F2B8E">
        <w:t>olarak aşağıdakileri sorun olarak g</w:t>
      </w:r>
      <w:r w:rsidR="00753E70">
        <w:t xml:space="preserve">örüyor musunuz? </w:t>
      </w:r>
    </w:p>
    <w:p w:rsidR="00753E70" w:rsidRDefault="00753E70" w:rsidP="00753E70">
      <w:r>
        <w:t xml:space="preserve">Sorun </w:t>
      </w:r>
      <w:r w:rsidR="007F2B8E">
        <w:t xml:space="preserve">olarak görüyorsanız her bir seçenek </w:t>
      </w:r>
      <w:r>
        <w:t xml:space="preserve">için </w:t>
      </w:r>
      <w:r w:rsidR="007F2B8E">
        <w:t xml:space="preserve">önem derecesine </w:t>
      </w:r>
      <w:r w:rsidR="00A0281D">
        <w:t>göre ile</w:t>
      </w:r>
      <w:r w:rsidR="007F2B8E">
        <w:t xml:space="preserve"> 5 arasında </w:t>
      </w:r>
      <w:r>
        <w:t>puan veriniz</w:t>
      </w:r>
      <w:r w:rsidR="007F2B8E">
        <w:t>.</w:t>
      </w:r>
      <w:r>
        <w:t xml:space="preserve"> </w:t>
      </w:r>
    </w:p>
    <w:p w:rsidR="00753E70" w:rsidRDefault="00753E70" w:rsidP="00540B5E">
      <w:pPr>
        <w:pStyle w:val="ListeParagraf"/>
        <w:numPr>
          <w:ilvl w:val="0"/>
          <w:numId w:val="4"/>
        </w:numPr>
      </w:pPr>
      <w:r>
        <w:t xml:space="preserve">Destek </w:t>
      </w:r>
      <w:r w:rsidR="007F2B8E">
        <w:t>programlarından haber</w:t>
      </w:r>
      <w:r>
        <w:t>da</w:t>
      </w:r>
      <w:r w:rsidR="007F2B8E">
        <w:t>r olunmaması</w:t>
      </w:r>
    </w:p>
    <w:p w:rsidR="00753E70" w:rsidRDefault="00753E70" w:rsidP="00540B5E">
      <w:pPr>
        <w:pStyle w:val="ListeParagraf"/>
        <w:numPr>
          <w:ilvl w:val="0"/>
          <w:numId w:val="4"/>
        </w:numPr>
      </w:pPr>
      <w:r>
        <w:t>Destek programları kabul/</w:t>
      </w:r>
      <w:r w:rsidR="007F2B8E">
        <w:t>ret süreçlerinin şeffaf olmaması</w:t>
      </w:r>
    </w:p>
    <w:p w:rsidR="007F2B8E" w:rsidRDefault="00753E70" w:rsidP="00540B5E">
      <w:pPr>
        <w:pStyle w:val="ListeParagraf"/>
        <w:numPr>
          <w:ilvl w:val="0"/>
          <w:numId w:val="4"/>
        </w:numPr>
      </w:pPr>
      <w:r>
        <w:t xml:space="preserve">Destek </w:t>
      </w:r>
      <w:r w:rsidR="007F2B8E">
        <w:t>programlarının başvuru denetim ve onay sür</w:t>
      </w:r>
      <w:r>
        <w:t>eçlerin</w:t>
      </w:r>
      <w:r w:rsidR="007F2B8E">
        <w:t>i</w:t>
      </w:r>
      <w:r>
        <w:t>n</w:t>
      </w:r>
      <w:r w:rsidR="007F2B8E">
        <w:t xml:space="preserve"> uzun sürmeleri  </w:t>
      </w:r>
    </w:p>
    <w:p w:rsidR="00753E70" w:rsidRDefault="007F2B8E" w:rsidP="00540B5E">
      <w:pPr>
        <w:pStyle w:val="ListeParagraf"/>
        <w:numPr>
          <w:ilvl w:val="0"/>
          <w:numId w:val="4"/>
        </w:numPr>
      </w:pPr>
      <w:r>
        <w:t xml:space="preserve">Destek programlarının </w:t>
      </w:r>
      <w:r w:rsidR="00753E70">
        <w:t>yet</w:t>
      </w:r>
      <w:r>
        <w:t xml:space="preserve">ersizliği  </w:t>
      </w:r>
    </w:p>
    <w:p w:rsidR="00753E70" w:rsidRDefault="00753E70" w:rsidP="00540B5E">
      <w:pPr>
        <w:pStyle w:val="ListeParagraf"/>
        <w:numPr>
          <w:ilvl w:val="0"/>
          <w:numId w:val="4"/>
        </w:numPr>
      </w:pPr>
      <w:r>
        <w:t>Destek program</w:t>
      </w:r>
      <w:r w:rsidR="007F2B8E">
        <w:t>ı</w:t>
      </w:r>
      <w:r>
        <w:t xml:space="preserve"> süreçlerinde görev alan hakem</w:t>
      </w:r>
      <w:r w:rsidR="007F2B8E">
        <w:t xml:space="preserve"> ve bilirkişilerin sektör ve teknolojileri</w:t>
      </w:r>
      <w:r>
        <w:t xml:space="preserve"> hakkında yeterli bilgiye sah</w:t>
      </w:r>
      <w:r w:rsidR="007F2B8E">
        <w:t>ip olmaması</w:t>
      </w:r>
    </w:p>
    <w:p w:rsidR="007F2B8E" w:rsidRDefault="007F2B8E" w:rsidP="00540B5E">
      <w:pPr>
        <w:pStyle w:val="ListeParagraf"/>
        <w:numPr>
          <w:ilvl w:val="0"/>
          <w:numId w:val="4"/>
        </w:numPr>
      </w:pPr>
      <w:r>
        <w:t xml:space="preserve">Diğer ( belirtiniz:  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753E70" w:rsidRDefault="00753E70" w:rsidP="00753E70"/>
    <w:p w:rsidR="00753E70" w:rsidRDefault="00753E70" w:rsidP="00753E70">
      <w:r>
        <w:t xml:space="preserve">6· </w:t>
      </w:r>
      <w:r w:rsidR="00A0281D">
        <w:t>Üniversite Sanayi işbirliğinin geliştirilmesine</w:t>
      </w:r>
      <w:r>
        <w:t xml:space="preserve"> yön</w:t>
      </w:r>
      <w:r w:rsidR="00A0281D">
        <w:t>elik ihtiyaç duyduğ</w:t>
      </w:r>
      <w:r>
        <w:t>unuz konu</w:t>
      </w:r>
      <w:r w:rsidR="00A0281D">
        <w:t xml:space="preserve">ları </w:t>
      </w:r>
      <w:r>
        <w:t xml:space="preserve">belirtiniz. </w:t>
      </w:r>
    </w:p>
    <w:p w:rsidR="00753E70" w:rsidRDefault="00A0281D" w:rsidP="00753E70">
      <w:r>
        <w:t>Her s</w:t>
      </w:r>
      <w:r w:rsidR="00753E70">
        <w:t>eçenek</w:t>
      </w:r>
      <w:r>
        <w:t xml:space="preserve"> için önem derecesine g</w:t>
      </w:r>
      <w:r w:rsidR="00753E70">
        <w:t xml:space="preserve">öre </w:t>
      </w:r>
      <w:r>
        <w:t xml:space="preserve">0 ile 5 arasında puan veriniz. </w:t>
      </w:r>
      <w:r w:rsidR="00753E70">
        <w:t xml:space="preserve"> </w:t>
      </w:r>
    </w:p>
    <w:p w:rsidR="00A0281D" w:rsidRDefault="00753E70" w:rsidP="00540B5E">
      <w:pPr>
        <w:pStyle w:val="ListeParagraf"/>
        <w:numPr>
          <w:ilvl w:val="0"/>
          <w:numId w:val="5"/>
        </w:numPr>
      </w:pPr>
      <w:r>
        <w:t>Sanayici</w:t>
      </w:r>
      <w:r w:rsidR="00A0281D">
        <w:t>lerin ihtiyaçlarını karşılamaya yönelik laboratuvarlar kurulmalıdır</w:t>
      </w:r>
    </w:p>
    <w:p w:rsidR="00A0281D" w:rsidRDefault="00A0281D" w:rsidP="00540B5E">
      <w:pPr>
        <w:pStyle w:val="ListeParagraf"/>
        <w:numPr>
          <w:ilvl w:val="0"/>
          <w:numId w:val="5"/>
        </w:numPr>
      </w:pPr>
      <w:r>
        <w:t>(Örnek veriniz: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753E70" w:rsidRDefault="00A0281D" w:rsidP="00540B5E">
      <w:pPr>
        <w:pStyle w:val="ListeParagraf"/>
        <w:numPr>
          <w:ilvl w:val="0"/>
          <w:numId w:val="5"/>
        </w:numPr>
      </w:pPr>
      <w:r>
        <w:t>Araştırma Enstitüler</w:t>
      </w:r>
      <w:r w:rsidR="00753E70">
        <w:t xml:space="preserve">i </w:t>
      </w:r>
      <w:r>
        <w:t>kurulmalıdır  (Örnek veriniz:</w:t>
      </w:r>
      <w:r w:rsidR="00B12953">
        <w:tab/>
      </w:r>
      <w:r>
        <w:tab/>
      </w:r>
      <w:r>
        <w:tab/>
      </w:r>
      <w:r>
        <w:tab/>
      </w:r>
      <w:r>
        <w:tab/>
        <w:t xml:space="preserve">) </w:t>
      </w:r>
    </w:p>
    <w:p w:rsidR="00753E70" w:rsidRDefault="00753E70" w:rsidP="00540B5E">
      <w:pPr>
        <w:pStyle w:val="ListeParagraf"/>
        <w:numPr>
          <w:ilvl w:val="0"/>
          <w:numId w:val="5"/>
        </w:numPr>
      </w:pPr>
      <w:r>
        <w:t>Sanayicilerin iht</w:t>
      </w:r>
      <w:r w:rsidR="00A0281D">
        <w:t>i</w:t>
      </w:r>
      <w:r>
        <w:t>yaçlar</w:t>
      </w:r>
      <w:r w:rsidR="00A0281D">
        <w:t xml:space="preserve">ını </w:t>
      </w:r>
      <w:proofErr w:type="gramStart"/>
      <w:r w:rsidR="00A0281D">
        <w:t>online</w:t>
      </w:r>
      <w:proofErr w:type="gramEnd"/>
      <w:r w:rsidR="00A0281D">
        <w:t xml:space="preserve"> iletebilecekleri bi</w:t>
      </w:r>
      <w:r>
        <w:t xml:space="preserve">r yapı </w:t>
      </w:r>
      <w:r w:rsidR="00A0281D">
        <w:t xml:space="preserve">kurulmalıdır. </w:t>
      </w:r>
    </w:p>
    <w:p w:rsidR="00A0281D" w:rsidRDefault="00A0281D" w:rsidP="00540B5E">
      <w:pPr>
        <w:pStyle w:val="ListeParagraf"/>
        <w:numPr>
          <w:ilvl w:val="0"/>
          <w:numId w:val="5"/>
        </w:numPr>
      </w:pPr>
      <w:r>
        <w:t>İ</w:t>
      </w:r>
      <w:r w:rsidR="00753E70">
        <w:t xml:space="preserve">letişim olanakları </w:t>
      </w:r>
      <w:r>
        <w:t xml:space="preserve">artırılmalıdır </w:t>
      </w:r>
      <w:r>
        <w:tab/>
        <w:t>(Örnek veriniz: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753E70" w:rsidRDefault="00753E70" w:rsidP="00540B5E">
      <w:pPr>
        <w:pStyle w:val="ListeParagraf"/>
        <w:numPr>
          <w:ilvl w:val="0"/>
          <w:numId w:val="5"/>
        </w:numPr>
      </w:pPr>
      <w:r>
        <w:t>Ticarileşme sağlan</w:t>
      </w:r>
      <w:r w:rsidR="00A0281D">
        <w:t>malı, kamu alımlarında Ar-Ge tabanl</w:t>
      </w:r>
      <w:r>
        <w:t xml:space="preserve">ı ürün ve hizmetlere </w:t>
      </w:r>
      <w:r w:rsidR="00A0281D">
        <w:t>öncelik verilmel</w:t>
      </w:r>
      <w:r>
        <w:t xml:space="preserve">idir. </w:t>
      </w:r>
    </w:p>
    <w:p w:rsidR="00A0281D" w:rsidRDefault="00A0281D" w:rsidP="00540B5E">
      <w:pPr>
        <w:pStyle w:val="ListeParagraf"/>
        <w:numPr>
          <w:ilvl w:val="0"/>
          <w:numId w:val="5"/>
        </w:numPr>
      </w:pPr>
      <w:r>
        <w:t xml:space="preserve">Diğer </w:t>
      </w:r>
      <w:r>
        <w:tab/>
        <w:t>(Örnek veriniz: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753E70" w:rsidRDefault="00540B5E" w:rsidP="00753E70">
      <w:r>
        <w:t>7 -</w:t>
      </w:r>
      <w:r w:rsidR="00753E70">
        <w:t xml:space="preserve"> </w:t>
      </w:r>
      <w:r w:rsidR="00A0281D">
        <w:t xml:space="preserve">Sizce Başkent Üniversitesinin hangi </w:t>
      </w:r>
      <w:r>
        <w:t xml:space="preserve">birimi ya da fonksiyonu işinize katkı sağlayabilir? </w:t>
      </w:r>
      <w:r w:rsidR="009A4EE6">
        <w:t xml:space="preserve">Nasıl ? </w:t>
      </w:r>
    </w:p>
    <w:p w:rsidR="00753E70" w:rsidRDefault="00753E70" w:rsidP="00753E70">
      <w:r>
        <w:t xml:space="preserve"> </w:t>
      </w:r>
    </w:p>
    <w:p w:rsidR="00540B5E" w:rsidRDefault="00540B5E" w:rsidP="00753E70"/>
    <w:p w:rsidR="00540B5E" w:rsidRDefault="00540B5E" w:rsidP="00753E70"/>
    <w:p w:rsidR="00753E70" w:rsidRDefault="00753E70" w:rsidP="00753E70"/>
    <w:p w:rsidR="00753E70" w:rsidRDefault="00753E70" w:rsidP="00753E70">
      <w:r>
        <w:t xml:space="preserve"> </w:t>
      </w:r>
      <w:r w:rsidR="00540B5E">
        <w:t xml:space="preserve">8 - Bu bölüme kadar yöneltilen sorularda yer almayan diğer sorun ve çözüm önerilerinizi belirtiniz. </w:t>
      </w:r>
    </w:p>
    <w:p w:rsidR="00753E70" w:rsidRDefault="00753E70" w:rsidP="00753E70">
      <w:r>
        <w:t xml:space="preserve"> </w:t>
      </w:r>
    </w:p>
    <w:p w:rsidR="00753E70" w:rsidRDefault="00753E70" w:rsidP="00540B5E">
      <w:r>
        <w:t xml:space="preserve"> </w:t>
      </w:r>
      <w:r w:rsidR="00540B5E">
        <w:t xml:space="preserve"> </w:t>
      </w:r>
    </w:p>
    <w:p w:rsidR="00753E70" w:rsidRDefault="00753E70" w:rsidP="00753E70"/>
    <w:sectPr w:rsidR="0075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17E1"/>
    <w:multiLevelType w:val="hybridMultilevel"/>
    <w:tmpl w:val="87B843C4"/>
    <w:lvl w:ilvl="0" w:tplc="93F47A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8433F2">
      <w:numFmt w:val="bullet"/>
      <w:lvlText w:val="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CDC"/>
    <w:multiLevelType w:val="hybridMultilevel"/>
    <w:tmpl w:val="714CF5C8"/>
    <w:lvl w:ilvl="0" w:tplc="93F47A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17A7"/>
    <w:multiLevelType w:val="hybridMultilevel"/>
    <w:tmpl w:val="33B8ABC4"/>
    <w:lvl w:ilvl="0" w:tplc="93F47A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666"/>
    <w:multiLevelType w:val="hybridMultilevel"/>
    <w:tmpl w:val="B7386A9E"/>
    <w:lvl w:ilvl="0" w:tplc="93F47A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1B17"/>
    <w:multiLevelType w:val="hybridMultilevel"/>
    <w:tmpl w:val="D6E82688"/>
    <w:lvl w:ilvl="0" w:tplc="93F47A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5651"/>
    <w:multiLevelType w:val="hybridMultilevel"/>
    <w:tmpl w:val="6E9CCD78"/>
    <w:lvl w:ilvl="0" w:tplc="93F47A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0"/>
    <w:rsid w:val="00046658"/>
    <w:rsid w:val="000A2D18"/>
    <w:rsid w:val="001E19D3"/>
    <w:rsid w:val="002B4840"/>
    <w:rsid w:val="004856D4"/>
    <w:rsid w:val="00540B5E"/>
    <w:rsid w:val="006615D6"/>
    <w:rsid w:val="00753E70"/>
    <w:rsid w:val="007F2B8E"/>
    <w:rsid w:val="009501CC"/>
    <w:rsid w:val="009A4EE6"/>
    <w:rsid w:val="00A0281D"/>
    <w:rsid w:val="00AE49C5"/>
    <w:rsid w:val="00B12953"/>
    <w:rsid w:val="00EC4927"/>
    <w:rsid w:val="00F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A6C85-3A76-4078-90BC-C4AC3287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B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Ercil</dc:creator>
  <cp:keywords/>
  <dc:description/>
  <cp:lastModifiedBy>Windows Kullanıcısı</cp:lastModifiedBy>
  <cp:revision>2</cp:revision>
  <cp:lastPrinted>2016-02-16T08:36:00Z</cp:lastPrinted>
  <dcterms:created xsi:type="dcterms:W3CDTF">2018-01-09T12:48:00Z</dcterms:created>
  <dcterms:modified xsi:type="dcterms:W3CDTF">2018-01-09T12:48:00Z</dcterms:modified>
</cp:coreProperties>
</file>